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8FAD" w14:textId="77777777" w:rsidR="006C5907" w:rsidRDefault="006C5907" w:rsidP="004E39B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1CB53" w14:textId="77777777" w:rsidR="002F60B2" w:rsidRDefault="002F60B2" w:rsidP="004E39B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Lutheran Services Florida </w:t>
      </w:r>
    </w:p>
    <w:p w14:paraId="5B6210F9" w14:textId="769070F0" w:rsidR="002F60B2" w:rsidRDefault="002F60B2" w:rsidP="004E39B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Procurement and Contracts Department </w:t>
      </w:r>
    </w:p>
    <w:p w14:paraId="0B6AF049" w14:textId="033A15E2" w:rsidR="002F60B2" w:rsidRDefault="002F60B2" w:rsidP="004E39B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3627 W Waters Ave</w:t>
      </w:r>
      <w:r w:rsidR="002673A8">
        <w:rPr>
          <w:rFonts w:ascii="Times New Roman" w:hAnsi="Times New Roman" w:cs="Times New Roman"/>
          <w:b/>
          <w:bCs/>
          <w:sz w:val="24"/>
          <w:szCs w:val="24"/>
        </w:rPr>
        <w:t xml:space="preserve"> Tampa, FL 33614</w:t>
      </w:r>
    </w:p>
    <w:p w14:paraId="76DDA9E6" w14:textId="77777777" w:rsidR="002673A8" w:rsidRDefault="002673A8" w:rsidP="004E39B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BADF9" w14:textId="3F586FF9" w:rsidR="002673A8" w:rsidRPr="00641B8E" w:rsidRDefault="002673A8" w:rsidP="004E39B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1B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Amendment to </w:t>
      </w:r>
      <w:r w:rsidR="00641B8E" w:rsidRPr="00641B8E">
        <w:rPr>
          <w:rFonts w:ascii="Times New Roman" w:hAnsi="Times New Roman" w:cs="Times New Roman"/>
          <w:b/>
          <w:bCs/>
          <w:sz w:val="24"/>
          <w:szCs w:val="24"/>
          <w:u w:val="single"/>
        </w:rPr>
        <w:t>Request for Proposal</w:t>
      </w:r>
    </w:p>
    <w:p w14:paraId="253F8330" w14:textId="568BEDA9" w:rsidR="00641B8E" w:rsidRDefault="00641B8E" w:rsidP="004E39B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RFP-2024-01 Childcare Partners- Duval County</w:t>
      </w:r>
    </w:p>
    <w:p w14:paraId="07F99DA4" w14:textId="77777777" w:rsidR="002F60B2" w:rsidRDefault="002F60B2" w:rsidP="00641B8E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1762A" w14:textId="626100D2" w:rsidR="00641B8E" w:rsidRDefault="00641B8E" w:rsidP="00641B8E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Request for Proposal No: </w:t>
      </w:r>
      <w:r w:rsidRPr="00641B8E">
        <w:rPr>
          <w:rFonts w:ascii="Times New Roman" w:hAnsi="Times New Roman" w:cs="Times New Roman"/>
          <w:sz w:val="24"/>
          <w:szCs w:val="24"/>
        </w:rPr>
        <w:t>RFP-2024-01</w:t>
      </w:r>
    </w:p>
    <w:p w14:paraId="6C382E5C" w14:textId="3C2E9D35" w:rsidR="00641B8E" w:rsidRDefault="00641B8E" w:rsidP="00641B8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Amendment No: </w:t>
      </w:r>
      <w:r w:rsidRPr="00641B8E">
        <w:rPr>
          <w:rFonts w:ascii="Times New Roman" w:hAnsi="Times New Roman" w:cs="Times New Roman"/>
          <w:sz w:val="24"/>
          <w:szCs w:val="24"/>
        </w:rPr>
        <w:t>(1) One</w:t>
      </w:r>
    </w:p>
    <w:p w14:paraId="6A5A7CCF" w14:textId="50FF1C6F" w:rsidR="00641B8E" w:rsidRDefault="00641B8E" w:rsidP="00641B8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41B8E">
        <w:rPr>
          <w:rFonts w:ascii="Times New Roman" w:hAnsi="Times New Roman" w:cs="Times New Roman"/>
          <w:b/>
          <w:bCs/>
          <w:sz w:val="24"/>
          <w:szCs w:val="24"/>
        </w:rPr>
        <w:t>RFP Issue Date:</w:t>
      </w:r>
      <w:r>
        <w:rPr>
          <w:rFonts w:ascii="Times New Roman" w:hAnsi="Times New Roman" w:cs="Times New Roman"/>
          <w:sz w:val="24"/>
          <w:szCs w:val="24"/>
        </w:rPr>
        <w:t xml:space="preserve"> Thursday March 7</w:t>
      </w:r>
      <w:r w:rsidRPr="00641B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2024</w:t>
      </w:r>
    </w:p>
    <w:p w14:paraId="2BE1C5A2" w14:textId="00FDAA43" w:rsidR="00641B8E" w:rsidRDefault="00641B8E" w:rsidP="00641B8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41B8E">
        <w:rPr>
          <w:rFonts w:ascii="Times New Roman" w:hAnsi="Times New Roman" w:cs="Times New Roman"/>
          <w:b/>
          <w:bCs/>
          <w:sz w:val="24"/>
          <w:szCs w:val="24"/>
        </w:rPr>
        <w:t>Amendment Issue Date:</w:t>
      </w:r>
      <w:r>
        <w:rPr>
          <w:rFonts w:ascii="Times New Roman" w:hAnsi="Times New Roman" w:cs="Times New Roman"/>
          <w:sz w:val="24"/>
          <w:szCs w:val="24"/>
        </w:rPr>
        <w:t xml:space="preserve"> April 4</w:t>
      </w:r>
      <w:r w:rsidRPr="00641B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2024</w:t>
      </w:r>
    </w:p>
    <w:p w14:paraId="000F7C58" w14:textId="77777777" w:rsidR="00471465" w:rsidRDefault="00471465" w:rsidP="00641B8E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F2BE2" w14:textId="77777777" w:rsidR="00641B8E" w:rsidRDefault="007F63E0" w:rsidP="00641B8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41B8E">
        <w:rPr>
          <w:rFonts w:ascii="Times New Roman" w:hAnsi="Times New Roman" w:cs="Times New Roman"/>
          <w:sz w:val="24"/>
          <w:szCs w:val="24"/>
        </w:rPr>
        <w:t xml:space="preserve">The Request for Proposal </w:t>
      </w:r>
      <w:r w:rsidR="00641B8E" w:rsidRPr="00641B8E">
        <w:rPr>
          <w:rFonts w:ascii="Times New Roman" w:hAnsi="Times New Roman" w:cs="Times New Roman"/>
          <w:b/>
          <w:bCs/>
          <w:sz w:val="24"/>
          <w:szCs w:val="24"/>
        </w:rPr>
        <w:t>RFP-2024-01 Childcare Partners- Duval County</w:t>
      </w:r>
      <w:r w:rsidRPr="00641B8E">
        <w:rPr>
          <w:rFonts w:ascii="Times New Roman" w:hAnsi="Times New Roman" w:cs="Times New Roman"/>
          <w:sz w:val="24"/>
          <w:szCs w:val="24"/>
        </w:rPr>
        <w:t xml:space="preserve"> is hereby amended with the following changes/clarifications:  </w:t>
      </w:r>
    </w:p>
    <w:p w14:paraId="66084682" w14:textId="77777777" w:rsidR="00471465" w:rsidRPr="00471465" w:rsidRDefault="00471465" w:rsidP="0047146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71465">
        <w:rPr>
          <w:rFonts w:ascii="Times New Roman" w:hAnsi="Times New Roman" w:cs="Times New Roman"/>
          <w:sz w:val="24"/>
          <w:szCs w:val="24"/>
        </w:rPr>
        <w:t>The Request for Proposal (RFP) – RFP-2024-01 – Rev-1, included with and attached to this Amendment (1), hereby replaces in its entirety the Request for Proposal – RFP-2024-01 issued on March 7th, 2024.</w:t>
      </w:r>
    </w:p>
    <w:p w14:paraId="6685C41D" w14:textId="77777777" w:rsidR="00471465" w:rsidRPr="00471465" w:rsidRDefault="00471465" w:rsidP="0047146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4C1730A" w14:textId="77777777" w:rsidR="00471465" w:rsidRPr="00471465" w:rsidRDefault="00471465" w:rsidP="0047146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71465">
        <w:rPr>
          <w:rFonts w:ascii="Times New Roman" w:hAnsi="Times New Roman" w:cs="Times New Roman"/>
          <w:sz w:val="24"/>
          <w:szCs w:val="24"/>
        </w:rPr>
        <w:t>Please note the following change:</w:t>
      </w:r>
    </w:p>
    <w:p w14:paraId="7C670CB0" w14:textId="77777777" w:rsidR="00471465" w:rsidRPr="00471465" w:rsidRDefault="00471465" w:rsidP="0047146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AEBACF2" w14:textId="77A7DF0B" w:rsidR="00471465" w:rsidRDefault="00471465" w:rsidP="00471465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71465">
        <w:rPr>
          <w:rFonts w:ascii="Times New Roman" w:hAnsi="Times New Roman" w:cs="Times New Roman"/>
          <w:sz w:val="24"/>
          <w:szCs w:val="24"/>
        </w:rPr>
        <w:t>Section 7 - Public Bid Scoring: The original RFP did not include a link in this section. Section 7 has been revised to incorporate the appropriate link for this section</w:t>
      </w:r>
    </w:p>
    <w:p w14:paraId="5D7F123D" w14:textId="77777777" w:rsidR="00E91482" w:rsidRDefault="00E91482" w:rsidP="00E91482">
      <w:pPr>
        <w:pStyle w:val="ListParagraph"/>
      </w:pPr>
    </w:p>
    <w:p w14:paraId="65C8FDD1" w14:textId="75377D56" w:rsidR="00710135" w:rsidRPr="00A00B2F" w:rsidRDefault="00710135" w:rsidP="00710135">
      <w:pPr>
        <w:ind w:left="720"/>
      </w:pPr>
      <w:r w:rsidRPr="002E540C">
        <w:t xml:space="preserve">Public Bid Scoring meeting will be held virtually on Tuesday, June 25, 2024, </w:t>
      </w:r>
      <w:r w:rsidRPr="002E540C">
        <w:rPr>
          <w:b/>
          <w:bCs/>
        </w:rPr>
        <w:t>12:30 PM EST</w:t>
      </w:r>
      <w:r w:rsidRPr="002E540C">
        <w:t xml:space="preserve"> at the Zoom link:  </w:t>
      </w:r>
      <w:hyperlink r:id="rId10" w:history="1">
        <w:r>
          <w:rPr>
            <w:rStyle w:val="Hyperlink"/>
          </w:rPr>
          <w:t>https://lsfnet-org.zoom.us/meeting/register/tZcvc-6spjksGNPYmGXKH-_3h_jzRlxNSPnF</w:t>
        </w:r>
      </w:hyperlink>
      <w:r>
        <w:t xml:space="preserve"> </w:t>
      </w:r>
      <w:r w:rsidRPr="002E540C">
        <w:rPr>
          <w:b/>
          <w:bCs/>
        </w:rPr>
        <w:t>Registration is required in advance for this meeting; zoom link will be provided after registration</w:t>
      </w:r>
      <w:r>
        <w:rPr>
          <w:b/>
          <w:bCs/>
        </w:rPr>
        <w:t>.</w:t>
      </w:r>
      <w:r>
        <w:rPr>
          <w:b/>
          <w:bCs/>
        </w:rPr>
        <w:t xml:space="preserve">  </w:t>
      </w:r>
      <w:r>
        <w:t>After registering, you will receive a confirmation email containing information about joining the meeting.</w:t>
      </w:r>
      <w:r>
        <w:t xml:space="preserve">  </w:t>
      </w:r>
      <w:r w:rsidRPr="007D76D0">
        <w:t>This event will be recorded and distributed after completion in the event you are unable to attend.</w:t>
      </w:r>
    </w:p>
    <w:p w14:paraId="37F28708" w14:textId="3A4BA3A4" w:rsidR="00EA2840" w:rsidRDefault="00EA2840" w:rsidP="00E91482">
      <w:pPr>
        <w:pStyle w:val="ListParagraph"/>
      </w:pPr>
    </w:p>
    <w:p w14:paraId="0EF25C73" w14:textId="77777777" w:rsidR="00A30029" w:rsidRDefault="00A30029" w:rsidP="00E91482">
      <w:pPr>
        <w:pStyle w:val="ListParagraph"/>
      </w:pPr>
    </w:p>
    <w:p w14:paraId="78831062" w14:textId="150E269A" w:rsidR="00ED7DF8" w:rsidRPr="00471465" w:rsidRDefault="00471465" w:rsidP="00471465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71465">
        <w:rPr>
          <w:rFonts w:ascii="Times New Roman" w:hAnsi="Times New Roman" w:cs="Times New Roman"/>
          <w:sz w:val="24"/>
          <w:szCs w:val="24"/>
        </w:rPr>
        <w:t>All other terms and conditions of the RFP remain unchanged.</w:t>
      </w:r>
    </w:p>
    <w:sectPr w:rsidR="00ED7DF8" w:rsidRPr="00471465" w:rsidSect="0002782D">
      <w:headerReference w:type="default" r:id="rId11"/>
      <w:pgSz w:w="12240" w:h="15840"/>
      <w:pgMar w:top="1440" w:right="1440" w:bottom="1440" w:left="1440" w:header="57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6B7A" w14:textId="77777777" w:rsidR="0002782D" w:rsidRDefault="0002782D" w:rsidP="00FB33E1">
      <w:pPr>
        <w:spacing w:after="0" w:line="240" w:lineRule="auto"/>
      </w:pPr>
      <w:r>
        <w:separator/>
      </w:r>
    </w:p>
  </w:endnote>
  <w:endnote w:type="continuationSeparator" w:id="0">
    <w:p w14:paraId="0F2E7AE2" w14:textId="77777777" w:rsidR="0002782D" w:rsidRDefault="0002782D" w:rsidP="00FB33E1">
      <w:pPr>
        <w:spacing w:after="0" w:line="240" w:lineRule="auto"/>
      </w:pPr>
      <w:r>
        <w:continuationSeparator/>
      </w:r>
    </w:p>
  </w:endnote>
  <w:endnote w:type="continuationNotice" w:id="1">
    <w:p w14:paraId="29D80BC3" w14:textId="77777777" w:rsidR="0002782D" w:rsidRDefault="000278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CBBE" w14:textId="77777777" w:rsidR="0002782D" w:rsidRDefault="0002782D" w:rsidP="00FB33E1">
      <w:pPr>
        <w:spacing w:after="0" w:line="240" w:lineRule="auto"/>
      </w:pPr>
      <w:r>
        <w:separator/>
      </w:r>
    </w:p>
  </w:footnote>
  <w:footnote w:type="continuationSeparator" w:id="0">
    <w:p w14:paraId="6A1433B7" w14:textId="77777777" w:rsidR="0002782D" w:rsidRDefault="0002782D" w:rsidP="00FB33E1">
      <w:pPr>
        <w:spacing w:after="0" w:line="240" w:lineRule="auto"/>
      </w:pPr>
      <w:r>
        <w:continuationSeparator/>
      </w:r>
    </w:p>
  </w:footnote>
  <w:footnote w:type="continuationNotice" w:id="1">
    <w:p w14:paraId="38CBD8F9" w14:textId="77777777" w:rsidR="0002782D" w:rsidRDefault="000278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3267" w14:textId="215F3EFC" w:rsidR="004E3D29" w:rsidRDefault="007B34CE">
    <w:pPr>
      <w:pStyle w:val="Header"/>
    </w:pPr>
    <w:r>
      <w:rPr>
        <w:noProof/>
      </w:rPr>
      <w:drawing>
        <wp:inline distT="0" distB="0" distL="0" distR="0" wp14:anchorId="5E000E2E" wp14:editId="5FF5F0DD">
          <wp:extent cx="1148441" cy="691764"/>
          <wp:effectExtent l="0" t="0" r="0" b="0"/>
          <wp:docPr id="379774219" name="Picture 379774219" descr="A red and blue boxes with white and blue stripe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788679" name="Picture 1" descr="A red and blue boxes with white and blue stripes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20" cy="710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6F5"/>
    <w:multiLevelType w:val="hybridMultilevel"/>
    <w:tmpl w:val="A26A554A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 w15:restartNumberingAfterBreak="0">
    <w:nsid w:val="197E1F0F"/>
    <w:multiLevelType w:val="hybridMultilevel"/>
    <w:tmpl w:val="0A7A4F18"/>
    <w:lvl w:ilvl="0" w:tplc="AF7250DA">
      <w:start w:val="1"/>
      <w:numFmt w:val="decimal"/>
      <w:lvlText w:val="%1."/>
      <w:lvlJc w:val="left"/>
      <w:pPr>
        <w:ind w:hanging="336"/>
      </w:pPr>
      <w:rPr>
        <w:rFonts w:ascii="Cambria" w:eastAsia="Times New Roman" w:hAnsi="Cambria" w:hint="default"/>
        <w:w w:val="104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1FEA"/>
    <w:multiLevelType w:val="hybridMultilevel"/>
    <w:tmpl w:val="C03A2476"/>
    <w:lvl w:ilvl="0" w:tplc="30128F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637B"/>
    <w:multiLevelType w:val="hybridMultilevel"/>
    <w:tmpl w:val="E268695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2C5D1EFA"/>
    <w:multiLevelType w:val="hybridMultilevel"/>
    <w:tmpl w:val="7584D2B2"/>
    <w:lvl w:ilvl="0" w:tplc="C1CA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B3296A"/>
    <w:multiLevelType w:val="hybridMultilevel"/>
    <w:tmpl w:val="0FE2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D7F19"/>
    <w:multiLevelType w:val="hybridMultilevel"/>
    <w:tmpl w:val="032AD9D2"/>
    <w:lvl w:ilvl="0" w:tplc="2EF4BC4A">
      <w:start w:val="8"/>
      <w:numFmt w:val="lowerLetter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 w15:restartNumberingAfterBreak="0">
    <w:nsid w:val="3B9F0013"/>
    <w:multiLevelType w:val="hybridMultilevel"/>
    <w:tmpl w:val="1B387CE6"/>
    <w:lvl w:ilvl="0" w:tplc="0388D6D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color w:val="010101"/>
        <w:w w:val="99"/>
        <w:sz w:val="24"/>
        <w:szCs w:val="24"/>
      </w:rPr>
    </w:lvl>
    <w:lvl w:ilvl="1" w:tplc="153A9ED0">
      <w:start w:val="1"/>
      <w:numFmt w:val="decimal"/>
      <w:lvlText w:val="%2."/>
      <w:lvlJc w:val="left"/>
      <w:pPr>
        <w:ind w:left="1180" w:hanging="361"/>
      </w:pPr>
      <w:rPr>
        <w:rFonts w:ascii="Calibri" w:eastAsia="Calibri" w:hAnsi="Calibri" w:cs="Calibri" w:hint="default"/>
        <w:color w:val="010101"/>
        <w:w w:val="100"/>
        <w:sz w:val="22"/>
        <w:szCs w:val="22"/>
      </w:rPr>
    </w:lvl>
    <w:lvl w:ilvl="2" w:tplc="0496290A">
      <w:start w:val="1"/>
      <w:numFmt w:val="decimal"/>
      <w:lvlText w:val="%3."/>
      <w:lvlJc w:val="left"/>
      <w:pPr>
        <w:ind w:left="1540" w:hanging="361"/>
      </w:pPr>
      <w:rPr>
        <w:rFonts w:ascii="Calibri" w:eastAsia="Calibri" w:hAnsi="Calibri" w:cs="Calibri" w:hint="default"/>
        <w:color w:val="010101"/>
        <w:w w:val="100"/>
        <w:sz w:val="22"/>
        <w:szCs w:val="22"/>
      </w:rPr>
    </w:lvl>
    <w:lvl w:ilvl="3" w:tplc="C6F2B6CA">
      <w:numFmt w:val="bullet"/>
      <w:lvlText w:val="•"/>
      <w:lvlJc w:val="left"/>
      <w:pPr>
        <w:ind w:left="2665" w:hanging="361"/>
      </w:pPr>
    </w:lvl>
    <w:lvl w:ilvl="4" w:tplc="17EC100A">
      <w:numFmt w:val="bullet"/>
      <w:lvlText w:val="•"/>
      <w:lvlJc w:val="left"/>
      <w:pPr>
        <w:ind w:left="3790" w:hanging="361"/>
      </w:pPr>
    </w:lvl>
    <w:lvl w:ilvl="5" w:tplc="A12CA294">
      <w:numFmt w:val="bullet"/>
      <w:lvlText w:val="•"/>
      <w:lvlJc w:val="left"/>
      <w:pPr>
        <w:ind w:left="4915" w:hanging="361"/>
      </w:pPr>
    </w:lvl>
    <w:lvl w:ilvl="6" w:tplc="737E4734">
      <w:numFmt w:val="bullet"/>
      <w:lvlText w:val="•"/>
      <w:lvlJc w:val="left"/>
      <w:pPr>
        <w:ind w:left="6040" w:hanging="361"/>
      </w:pPr>
    </w:lvl>
    <w:lvl w:ilvl="7" w:tplc="F4F4FA92">
      <w:numFmt w:val="bullet"/>
      <w:lvlText w:val="•"/>
      <w:lvlJc w:val="left"/>
      <w:pPr>
        <w:ind w:left="7165" w:hanging="361"/>
      </w:pPr>
    </w:lvl>
    <w:lvl w:ilvl="8" w:tplc="47CCCF68">
      <w:numFmt w:val="bullet"/>
      <w:lvlText w:val="•"/>
      <w:lvlJc w:val="left"/>
      <w:pPr>
        <w:ind w:left="8290" w:hanging="361"/>
      </w:pPr>
    </w:lvl>
  </w:abstractNum>
  <w:abstractNum w:abstractNumId="8" w15:restartNumberingAfterBreak="0">
    <w:nsid w:val="3DB05793"/>
    <w:multiLevelType w:val="hybridMultilevel"/>
    <w:tmpl w:val="829AB4C8"/>
    <w:lvl w:ilvl="0" w:tplc="04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9" w15:restartNumberingAfterBreak="0">
    <w:nsid w:val="403747F6"/>
    <w:multiLevelType w:val="hybridMultilevel"/>
    <w:tmpl w:val="FA80BF02"/>
    <w:lvl w:ilvl="0" w:tplc="04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0" w15:restartNumberingAfterBreak="0">
    <w:nsid w:val="44BB7DDD"/>
    <w:multiLevelType w:val="hybridMultilevel"/>
    <w:tmpl w:val="919A4AC2"/>
    <w:lvl w:ilvl="0" w:tplc="88D845A2">
      <w:start w:val="5"/>
      <w:numFmt w:val="upperLetter"/>
      <w:lvlText w:val="%1."/>
      <w:lvlJc w:val="left"/>
      <w:pPr>
        <w:ind w:hanging="363"/>
      </w:pPr>
      <w:rPr>
        <w:rFonts w:ascii="Times New Roman" w:eastAsia="Times New Roman" w:hAnsi="Times New Roman" w:hint="default"/>
        <w:b/>
        <w:bCs/>
        <w:w w:val="101"/>
        <w:sz w:val="22"/>
        <w:szCs w:val="22"/>
      </w:rPr>
    </w:lvl>
    <w:lvl w:ilvl="1" w:tplc="ECAC167A">
      <w:start w:val="1"/>
      <w:numFmt w:val="decimal"/>
      <w:lvlText w:val="%2."/>
      <w:lvlJc w:val="left"/>
      <w:pPr>
        <w:ind w:hanging="33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9BC2DC58">
      <w:start w:val="1"/>
      <w:numFmt w:val="bullet"/>
      <w:lvlText w:val="•"/>
      <w:lvlJc w:val="left"/>
      <w:rPr>
        <w:rFonts w:hint="default"/>
      </w:rPr>
    </w:lvl>
    <w:lvl w:ilvl="3" w:tplc="CCB4D326">
      <w:start w:val="1"/>
      <w:numFmt w:val="bullet"/>
      <w:lvlText w:val="•"/>
      <w:lvlJc w:val="left"/>
      <w:rPr>
        <w:rFonts w:hint="default"/>
      </w:rPr>
    </w:lvl>
    <w:lvl w:ilvl="4" w:tplc="D11A8A46">
      <w:start w:val="1"/>
      <w:numFmt w:val="bullet"/>
      <w:lvlText w:val="•"/>
      <w:lvlJc w:val="left"/>
      <w:rPr>
        <w:rFonts w:hint="default"/>
      </w:rPr>
    </w:lvl>
    <w:lvl w:ilvl="5" w:tplc="0C186310">
      <w:start w:val="1"/>
      <w:numFmt w:val="bullet"/>
      <w:lvlText w:val="•"/>
      <w:lvlJc w:val="left"/>
      <w:rPr>
        <w:rFonts w:hint="default"/>
      </w:rPr>
    </w:lvl>
    <w:lvl w:ilvl="6" w:tplc="E8EE9AAE">
      <w:start w:val="1"/>
      <w:numFmt w:val="bullet"/>
      <w:lvlText w:val="•"/>
      <w:lvlJc w:val="left"/>
      <w:rPr>
        <w:rFonts w:hint="default"/>
      </w:rPr>
    </w:lvl>
    <w:lvl w:ilvl="7" w:tplc="71F40ED8">
      <w:start w:val="1"/>
      <w:numFmt w:val="bullet"/>
      <w:lvlText w:val="•"/>
      <w:lvlJc w:val="left"/>
      <w:rPr>
        <w:rFonts w:hint="default"/>
      </w:rPr>
    </w:lvl>
    <w:lvl w:ilvl="8" w:tplc="B7C472F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5325D1E"/>
    <w:multiLevelType w:val="hybridMultilevel"/>
    <w:tmpl w:val="B22A989E"/>
    <w:lvl w:ilvl="0" w:tplc="04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2" w15:restartNumberingAfterBreak="0">
    <w:nsid w:val="4E0C6195"/>
    <w:multiLevelType w:val="hybridMultilevel"/>
    <w:tmpl w:val="9CF61F86"/>
    <w:lvl w:ilvl="0" w:tplc="A4ACDEFA">
      <w:start w:val="1"/>
      <w:numFmt w:val="upperLetter"/>
      <w:lvlText w:val="%1."/>
      <w:lvlJc w:val="left"/>
      <w:pPr>
        <w:ind w:left="700" w:hanging="600"/>
      </w:pPr>
      <w:rPr>
        <w:rFonts w:ascii="Times New Roman" w:eastAsia="Times New Roman" w:hAnsi="Times New Roman" w:cs="Times New Roman" w:hint="default"/>
        <w:spacing w:val="-2"/>
        <w:w w:val="100"/>
        <w:position w:val="2"/>
        <w:sz w:val="24"/>
        <w:szCs w:val="24"/>
      </w:rPr>
    </w:lvl>
    <w:lvl w:ilvl="1" w:tplc="D4206158">
      <w:start w:val="1"/>
      <w:numFmt w:val="decimal"/>
      <w:lvlText w:val="%2."/>
      <w:lvlJc w:val="left"/>
      <w:pPr>
        <w:ind w:left="700" w:hanging="600"/>
      </w:pPr>
      <w:rPr>
        <w:rFonts w:ascii="Times New Roman" w:eastAsia="Times New Roman" w:hAnsi="Times New Roman" w:cs="Times New Roman" w:hint="default"/>
        <w:spacing w:val="-5"/>
        <w:w w:val="100"/>
        <w:position w:val="2"/>
        <w:sz w:val="24"/>
        <w:szCs w:val="24"/>
      </w:rPr>
    </w:lvl>
    <w:lvl w:ilvl="2" w:tplc="0628804E">
      <w:numFmt w:val="bullet"/>
      <w:lvlText w:val="•"/>
      <w:lvlJc w:val="left"/>
      <w:pPr>
        <w:ind w:left="130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8E76BEA6">
      <w:numFmt w:val="bullet"/>
      <w:lvlText w:val="•"/>
      <w:lvlJc w:val="left"/>
      <w:pPr>
        <w:ind w:left="3464" w:hanging="600"/>
      </w:pPr>
      <w:rPr>
        <w:rFonts w:hint="default"/>
      </w:rPr>
    </w:lvl>
    <w:lvl w:ilvl="4" w:tplc="6B82FC90">
      <w:numFmt w:val="bullet"/>
      <w:lvlText w:val="•"/>
      <w:lvlJc w:val="left"/>
      <w:pPr>
        <w:ind w:left="4546" w:hanging="600"/>
      </w:pPr>
      <w:rPr>
        <w:rFonts w:hint="default"/>
      </w:rPr>
    </w:lvl>
    <w:lvl w:ilvl="5" w:tplc="C798CEC6">
      <w:numFmt w:val="bullet"/>
      <w:lvlText w:val="•"/>
      <w:lvlJc w:val="left"/>
      <w:pPr>
        <w:ind w:left="5628" w:hanging="600"/>
      </w:pPr>
      <w:rPr>
        <w:rFonts w:hint="default"/>
      </w:rPr>
    </w:lvl>
    <w:lvl w:ilvl="6" w:tplc="F8CE7BAC">
      <w:numFmt w:val="bullet"/>
      <w:lvlText w:val="•"/>
      <w:lvlJc w:val="left"/>
      <w:pPr>
        <w:ind w:left="6711" w:hanging="600"/>
      </w:pPr>
      <w:rPr>
        <w:rFonts w:hint="default"/>
      </w:rPr>
    </w:lvl>
    <w:lvl w:ilvl="7" w:tplc="D1229690">
      <w:numFmt w:val="bullet"/>
      <w:lvlText w:val="•"/>
      <w:lvlJc w:val="left"/>
      <w:pPr>
        <w:ind w:left="7793" w:hanging="600"/>
      </w:pPr>
      <w:rPr>
        <w:rFonts w:hint="default"/>
      </w:rPr>
    </w:lvl>
    <w:lvl w:ilvl="8" w:tplc="8FBECE4C">
      <w:numFmt w:val="bullet"/>
      <w:lvlText w:val="•"/>
      <w:lvlJc w:val="left"/>
      <w:pPr>
        <w:ind w:left="8875" w:hanging="600"/>
      </w:pPr>
      <w:rPr>
        <w:rFonts w:hint="default"/>
      </w:rPr>
    </w:lvl>
  </w:abstractNum>
  <w:abstractNum w:abstractNumId="13" w15:restartNumberingAfterBreak="0">
    <w:nsid w:val="4EBA6ECB"/>
    <w:multiLevelType w:val="hybridMultilevel"/>
    <w:tmpl w:val="44C4761A"/>
    <w:lvl w:ilvl="0" w:tplc="42AAFF12">
      <w:start w:val="1"/>
      <w:numFmt w:val="decimal"/>
      <w:lvlText w:val="%1."/>
      <w:lvlJc w:val="left"/>
      <w:pPr>
        <w:ind w:hanging="297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106A311C">
      <w:start w:val="1"/>
      <w:numFmt w:val="bullet"/>
      <w:lvlText w:val="•"/>
      <w:lvlJc w:val="left"/>
      <w:rPr>
        <w:rFonts w:hint="default"/>
      </w:rPr>
    </w:lvl>
    <w:lvl w:ilvl="2" w:tplc="8716DC8E">
      <w:start w:val="1"/>
      <w:numFmt w:val="bullet"/>
      <w:lvlText w:val="•"/>
      <w:lvlJc w:val="left"/>
      <w:rPr>
        <w:rFonts w:hint="default"/>
      </w:rPr>
    </w:lvl>
    <w:lvl w:ilvl="3" w:tplc="CF825566">
      <w:start w:val="1"/>
      <w:numFmt w:val="bullet"/>
      <w:lvlText w:val="•"/>
      <w:lvlJc w:val="left"/>
      <w:rPr>
        <w:rFonts w:hint="default"/>
      </w:rPr>
    </w:lvl>
    <w:lvl w:ilvl="4" w:tplc="B07E790E">
      <w:start w:val="1"/>
      <w:numFmt w:val="bullet"/>
      <w:lvlText w:val="•"/>
      <w:lvlJc w:val="left"/>
      <w:rPr>
        <w:rFonts w:hint="default"/>
      </w:rPr>
    </w:lvl>
    <w:lvl w:ilvl="5" w:tplc="A68817DC">
      <w:start w:val="1"/>
      <w:numFmt w:val="bullet"/>
      <w:lvlText w:val="•"/>
      <w:lvlJc w:val="left"/>
      <w:rPr>
        <w:rFonts w:hint="default"/>
      </w:rPr>
    </w:lvl>
    <w:lvl w:ilvl="6" w:tplc="D7BCE14E">
      <w:start w:val="1"/>
      <w:numFmt w:val="bullet"/>
      <w:lvlText w:val="•"/>
      <w:lvlJc w:val="left"/>
      <w:rPr>
        <w:rFonts w:hint="default"/>
      </w:rPr>
    </w:lvl>
    <w:lvl w:ilvl="7" w:tplc="F6DC2242">
      <w:start w:val="1"/>
      <w:numFmt w:val="bullet"/>
      <w:lvlText w:val="•"/>
      <w:lvlJc w:val="left"/>
      <w:rPr>
        <w:rFonts w:hint="default"/>
      </w:rPr>
    </w:lvl>
    <w:lvl w:ilvl="8" w:tplc="B1DE413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F0A7EFB"/>
    <w:multiLevelType w:val="hybridMultilevel"/>
    <w:tmpl w:val="57827DD2"/>
    <w:lvl w:ilvl="0" w:tplc="44F8446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DD0DB2"/>
    <w:multiLevelType w:val="hybridMultilevel"/>
    <w:tmpl w:val="1F2E7698"/>
    <w:lvl w:ilvl="0" w:tplc="BE80E5C0">
      <w:start w:val="1"/>
      <w:numFmt w:val="decimal"/>
      <w:lvlText w:val="%1."/>
      <w:lvlJc w:val="left"/>
      <w:pPr>
        <w:ind w:left="0" w:hanging="288"/>
      </w:pPr>
      <w:rPr>
        <w:rFonts w:ascii="Times New Roman" w:eastAsia="Times New Roman" w:hAnsi="Times New Roman" w:cs="Times New Roman" w:hint="default"/>
        <w:w w:val="104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56" w:hanging="360"/>
      </w:pPr>
    </w:lvl>
    <w:lvl w:ilvl="2" w:tplc="0409001B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5A58218B"/>
    <w:multiLevelType w:val="hybridMultilevel"/>
    <w:tmpl w:val="F5BA6FDA"/>
    <w:lvl w:ilvl="0" w:tplc="6AACD710">
      <w:start w:val="1"/>
      <w:numFmt w:val="upperRoman"/>
      <w:lvlText w:val="%1."/>
      <w:lvlJc w:val="left"/>
      <w:pPr>
        <w:ind w:left="1179" w:hanging="72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1298C30A">
      <w:numFmt w:val="bullet"/>
      <w:lvlText w:val="•"/>
      <w:lvlJc w:val="left"/>
      <w:pPr>
        <w:ind w:left="2018" w:hanging="720"/>
      </w:pPr>
      <w:rPr>
        <w:rFonts w:hint="default"/>
      </w:rPr>
    </w:lvl>
    <w:lvl w:ilvl="2" w:tplc="D6BC7BAE">
      <w:numFmt w:val="bullet"/>
      <w:lvlText w:val="•"/>
      <w:lvlJc w:val="left"/>
      <w:pPr>
        <w:ind w:left="2856" w:hanging="720"/>
      </w:pPr>
      <w:rPr>
        <w:rFonts w:hint="default"/>
      </w:rPr>
    </w:lvl>
    <w:lvl w:ilvl="3" w:tplc="5C8E4FA0">
      <w:numFmt w:val="bullet"/>
      <w:lvlText w:val="•"/>
      <w:lvlJc w:val="left"/>
      <w:pPr>
        <w:ind w:left="3694" w:hanging="720"/>
      </w:pPr>
      <w:rPr>
        <w:rFonts w:hint="default"/>
      </w:rPr>
    </w:lvl>
    <w:lvl w:ilvl="4" w:tplc="359AB8E8">
      <w:numFmt w:val="bullet"/>
      <w:lvlText w:val="•"/>
      <w:lvlJc w:val="left"/>
      <w:pPr>
        <w:ind w:left="4532" w:hanging="720"/>
      </w:pPr>
      <w:rPr>
        <w:rFonts w:hint="default"/>
      </w:rPr>
    </w:lvl>
    <w:lvl w:ilvl="5" w:tplc="409636E2"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E36C6A50">
      <w:numFmt w:val="bullet"/>
      <w:lvlText w:val="•"/>
      <w:lvlJc w:val="left"/>
      <w:pPr>
        <w:ind w:left="6208" w:hanging="720"/>
      </w:pPr>
      <w:rPr>
        <w:rFonts w:hint="default"/>
      </w:rPr>
    </w:lvl>
    <w:lvl w:ilvl="7" w:tplc="FA16C15E">
      <w:numFmt w:val="bullet"/>
      <w:lvlText w:val="•"/>
      <w:lvlJc w:val="left"/>
      <w:pPr>
        <w:ind w:left="7046" w:hanging="720"/>
      </w:pPr>
      <w:rPr>
        <w:rFonts w:hint="default"/>
      </w:rPr>
    </w:lvl>
    <w:lvl w:ilvl="8" w:tplc="D67CEBB2"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17" w15:restartNumberingAfterBreak="0">
    <w:nsid w:val="5A912AC7"/>
    <w:multiLevelType w:val="hybridMultilevel"/>
    <w:tmpl w:val="051C4D24"/>
    <w:lvl w:ilvl="0" w:tplc="A59E4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06A1400"/>
    <w:multiLevelType w:val="hybridMultilevel"/>
    <w:tmpl w:val="066CC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07F1C"/>
    <w:multiLevelType w:val="hybridMultilevel"/>
    <w:tmpl w:val="62F4C96E"/>
    <w:lvl w:ilvl="0" w:tplc="B002C1CE">
      <w:start w:val="1"/>
      <w:numFmt w:val="upperLetter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w w:val="105"/>
        <w:sz w:val="21"/>
        <w:szCs w:val="21"/>
      </w:rPr>
    </w:lvl>
    <w:lvl w:ilvl="1" w:tplc="2CC257FC">
      <w:start w:val="1"/>
      <w:numFmt w:val="decimal"/>
      <w:lvlText w:val="%2."/>
      <w:lvlJc w:val="left"/>
      <w:pPr>
        <w:ind w:hanging="336"/>
      </w:pPr>
      <w:rPr>
        <w:rFonts w:ascii="Cambria" w:eastAsia="Times New Roman" w:hAnsi="Cambria" w:hint="default"/>
        <w:w w:val="104"/>
        <w:sz w:val="24"/>
        <w:szCs w:val="24"/>
      </w:rPr>
    </w:lvl>
    <w:lvl w:ilvl="2" w:tplc="630AEB78">
      <w:start w:val="1"/>
      <w:numFmt w:val="bullet"/>
      <w:lvlText w:val="•"/>
      <w:lvlJc w:val="left"/>
      <w:rPr>
        <w:rFonts w:hint="default"/>
      </w:rPr>
    </w:lvl>
    <w:lvl w:ilvl="3" w:tplc="013251AE">
      <w:start w:val="1"/>
      <w:numFmt w:val="bullet"/>
      <w:lvlText w:val="•"/>
      <w:lvlJc w:val="left"/>
      <w:rPr>
        <w:rFonts w:hint="default"/>
      </w:rPr>
    </w:lvl>
    <w:lvl w:ilvl="4" w:tplc="FFB675EE">
      <w:start w:val="1"/>
      <w:numFmt w:val="bullet"/>
      <w:lvlText w:val="•"/>
      <w:lvlJc w:val="left"/>
      <w:rPr>
        <w:rFonts w:hint="default"/>
      </w:rPr>
    </w:lvl>
    <w:lvl w:ilvl="5" w:tplc="901029E0">
      <w:start w:val="1"/>
      <w:numFmt w:val="bullet"/>
      <w:lvlText w:val="•"/>
      <w:lvlJc w:val="left"/>
      <w:rPr>
        <w:rFonts w:hint="default"/>
      </w:rPr>
    </w:lvl>
    <w:lvl w:ilvl="6" w:tplc="ED4898B0">
      <w:start w:val="1"/>
      <w:numFmt w:val="bullet"/>
      <w:lvlText w:val="•"/>
      <w:lvlJc w:val="left"/>
      <w:rPr>
        <w:rFonts w:hint="default"/>
      </w:rPr>
    </w:lvl>
    <w:lvl w:ilvl="7" w:tplc="23946F9A">
      <w:start w:val="1"/>
      <w:numFmt w:val="bullet"/>
      <w:lvlText w:val="•"/>
      <w:lvlJc w:val="left"/>
      <w:rPr>
        <w:rFonts w:hint="default"/>
      </w:rPr>
    </w:lvl>
    <w:lvl w:ilvl="8" w:tplc="D92E754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3F13058"/>
    <w:multiLevelType w:val="hybridMultilevel"/>
    <w:tmpl w:val="5F48B33E"/>
    <w:lvl w:ilvl="0" w:tplc="7E785586">
      <w:start w:val="12"/>
      <w:numFmt w:val="upperLetter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21" w15:restartNumberingAfterBreak="0">
    <w:nsid w:val="79D237CF"/>
    <w:multiLevelType w:val="hybridMultilevel"/>
    <w:tmpl w:val="24E016C6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  <w:u w:val="none"/>
      </w:rPr>
    </w:lvl>
    <w:lvl w:ilvl="1" w:tplc="FFFFFFFF">
      <w:start w:val="1"/>
      <w:numFmt w:val="lowerLetter"/>
      <w:lvlText w:val="%2."/>
      <w:lvlJc w:val="left"/>
      <w:pPr>
        <w:ind w:left="2263" w:hanging="360"/>
      </w:pPr>
    </w:lvl>
    <w:lvl w:ilvl="2" w:tplc="FFFFFFFF" w:tentative="1">
      <w:start w:val="1"/>
      <w:numFmt w:val="lowerRoman"/>
      <w:lvlText w:val="%3."/>
      <w:lvlJc w:val="right"/>
      <w:pPr>
        <w:ind w:left="2983" w:hanging="180"/>
      </w:pPr>
    </w:lvl>
    <w:lvl w:ilvl="3" w:tplc="FFFFFFFF" w:tentative="1">
      <w:start w:val="1"/>
      <w:numFmt w:val="decimal"/>
      <w:lvlText w:val="%4."/>
      <w:lvlJc w:val="left"/>
      <w:pPr>
        <w:ind w:left="3703" w:hanging="360"/>
      </w:pPr>
    </w:lvl>
    <w:lvl w:ilvl="4" w:tplc="FFFFFFFF" w:tentative="1">
      <w:start w:val="1"/>
      <w:numFmt w:val="lowerLetter"/>
      <w:lvlText w:val="%5."/>
      <w:lvlJc w:val="left"/>
      <w:pPr>
        <w:ind w:left="4423" w:hanging="360"/>
      </w:pPr>
    </w:lvl>
    <w:lvl w:ilvl="5" w:tplc="FFFFFFFF" w:tentative="1">
      <w:start w:val="1"/>
      <w:numFmt w:val="lowerRoman"/>
      <w:lvlText w:val="%6."/>
      <w:lvlJc w:val="right"/>
      <w:pPr>
        <w:ind w:left="5143" w:hanging="180"/>
      </w:pPr>
    </w:lvl>
    <w:lvl w:ilvl="6" w:tplc="FFFFFFFF" w:tentative="1">
      <w:start w:val="1"/>
      <w:numFmt w:val="decimal"/>
      <w:lvlText w:val="%7."/>
      <w:lvlJc w:val="left"/>
      <w:pPr>
        <w:ind w:left="5863" w:hanging="360"/>
      </w:pPr>
    </w:lvl>
    <w:lvl w:ilvl="7" w:tplc="FFFFFFFF" w:tentative="1">
      <w:start w:val="1"/>
      <w:numFmt w:val="lowerLetter"/>
      <w:lvlText w:val="%8."/>
      <w:lvlJc w:val="left"/>
      <w:pPr>
        <w:ind w:left="6583" w:hanging="360"/>
      </w:pPr>
    </w:lvl>
    <w:lvl w:ilvl="8" w:tplc="FFFFFFFF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22" w15:restartNumberingAfterBreak="0">
    <w:nsid w:val="7CF17E1A"/>
    <w:multiLevelType w:val="hybridMultilevel"/>
    <w:tmpl w:val="4062613E"/>
    <w:lvl w:ilvl="0" w:tplc="6ED6903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634520">
    <w:abstractNumId w:val="2"/>
  </w:num>
  <w:num w:numId="2" w16cid:durableId="154077183">
    <w:abstractNumId w:val="19"/>
  </w:num>
  <w:num w:numId="3" w16cid:durableId="1813713071">
    <w:abstractNumId w:val="1"/>
  </w:num>
  <w:num w:numId="4" w16cid:durableId="220943075">
    <w:abstractNumId w:val="17"/>
  </w:num>
  <w:num w:numId="5" w16cid:durableId="1042680618">
    <w:abstractNumId w:val="4"/>
  </w:num>
  <w:num w:numId="6" w16cid:durableId="645627495">
    <w:abstractNumId w:val="15"/>
  </w:num>
  <w:num w:numId="7" w16cid:durableId="2012756088">
    <w:abstractNumId w:val="10"/>
  </w:num>
  <w:num w:numId="8" w16cid:durableId="900168402">
    <w:abstractNumId w:val="13"/>
  </w:num>
  <w:num w:numId="9" w16cid:durableId="1135219257">
    <w:abstractNumId w:val="14"/>
  </w:num>
  <w:num w:numId="10" w16cid:durableId="1967196783">
    <w:abstractNumId w:val="22"/>
  </w:num>
  <w:num w:numId="11" w16cid:durableId="9558736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 w16cid:durableId="5046390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8856189">
    <w:abstractNumId w:val="12"/>
  </w:num>
  <w:num w:numId="14" w16cid:durableId="672101597">
    <w:abstractNumId w:val="0"/>
  </w:num>
  <w:num w:numId="15" w16cid:durableId="1112898065">
    <w:abstractNumId w:val="3"/>
  </w:num>
  <w:num w:numId="16" w16cid:durableId="1704671080">
    <w:abstractNumId w:val="9"/>
  </w:num>
  <w:num w:numId="17" w16cid:durableId="98765962">
    <w:abstractNumId w:val="8"/>
  </w:num>
  <w:num w:numId="18" w16cid:durableId="1730811032">
    <w:abstractNumId w:val="11"/>
  </w:num>
  <w:num w:numId="19" w16cid:durableId="1950356538">
    <w:abstractNumId w:val="6"/>
  </w:num>
  <w:num w:numId="20" w16cid:durableId="1361666309">
    <w:abstractNumId w:val="20"/>
  </w:num>
  <w:num w:numId="21" w16cid:durableId="1072846527">
    <w:abstractNumId w:val="21"/>
  </w:num>
  <w:num w:numId="22" w16cid:durableId="648285829">
    <w:abstractNumId w:val="16"/>
  </w:num>
  <w:num w:numId="23" w16cid:durableId="2050450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45"/>
    <w:rsid w:val="00023E6D"/>
    <w:rsid w:val="00024F89"/>
    <w:rsid w:val="0002782D"/>
    <w:rsid w:val="00036088"/>
    <w:rsid w:val="00042F2D"/>
    <w:rsid w:val="000503F3"/>
    <w:rsid w:val="00060C23"/>
    <w:rsid w:val="00071068"/>
    <w:rsid w:val="00075F50"/>
    <w:rsid w:val="000765AD"/>
    <w:rsid w:val="00092EC0"/>
    <w:rsid w:val="000C0675"/>
    <w:rsid w:val="000C69D1"/>
    <w:rsid w:val="000D7D74"/>
    <w:rsid w:val="00105B5A"/>
    <w:rsid w:val="00123277"/>
    <w:rsid w:val="00137192"/>
    <w:rsid w:val="00144DF5"/>
    <w:rsid w:val="00170EA4"/>
    <w:rsid w:val="001837BF"/>
    <w:rsid w:val="001918B8"/>
    <w:rsid w:val="001A0D5A"/>
    <w:rsid w:val="001D6B6B"/>
    <w:rsid w:val="0020452D"/>
    <w:rsid w:val="00206AE1"/>
    <w:rsid w:val="00214DF4"/>
    <w:rsid w:val="0022376C"/>
    <w:rsid w:val="00230AEB"/>
    <w:rsid w:val="00236D83"/>
    <w:rsid w:val="00245CC3"/>
    <w:rsid w:val="00247D36"/>
    <w:rsid w:val="002673A8"/>
    <w:rsid w:val="002A2305"/>
    <w:rsid w:val="002B255D"/>
    <w:rsid w:val="002B4EE8"/>
    <w:rsid w:val="002C62CC"/>
    <w:rsid w:val="002F60B2"/>
    <w:rsid w:val="00304B8D"/>
    <w:rsid w:val="00312D8D"/>
    <w:rsid w:val="00326855"/>
    <w:rsid w:val="00330B7D"/>
    <w:rsid w:val="0035211E"/>
    <w:rsid w:val="00353544"/>
    <w:rsid w:val="003546B6"/>
    <w:rsid w:val="00362177"/>
    <w:rsid w:val="0037160E"/>
    <w:rsid w:val="0038054B"/>
    <w:rsid w:val="00394236"/>
    <w:rsid w:val="003A4D82"/>
    <w:rsid w:val="003A5955"/>
    <w:rsid w:val="003E1027"/>
    <w:rsid w:val="003E6D04"/>
    <w:rsid w:val="003E7CE1"/>
    <w:rsid w:val="0040261F"/>
    <w:rsid w:val="0041426B"/>
    <w:rsid w:val="004352EE"/>
    <w:rsid w:val="00447730"/>
    <w:rsid w:val="00457577"/>
    <w:rsid w:val="00471465"/>
    <w:rsid w:val="00476D83"/>
    <w:rsid w:val="00483852"/>
    <w:rsid w:val="00485751"/>
    <w:rsid w:val="00495218"/>
    <w:rsid w:val="004A373C"/>
    <w:rsid w:val="004B1947"/>
    <w:rsid w:val="004B7CA5"/>
    <w:rsid w:val="004C3055"/>
    <w:rsid w:val="004D3D6A"/>
    <w:rsid w:val="004E39B6"/>
    <w:rsid w:val="004E3D29"/>
    <w:rsid w:val="004F2028"/>
    <w:rsid w:val="004F2C5A"/>
    <w:rsid w:val="00510FBA"/>
    <w:rsid w:val="00523C7B"/>
    <w:rsid w:val="00531722"/>
    <w:rsid w:val="005420A6"/>
    <w:rsid w:val="00543911"/>
    <w:rsid w:val="00545DB3"/>
    <w:rsid w:val="00551EA3"/>
    <w:rsid w:val="005523D7"/>
    <w:rsid w:val="005533A5"/>
    <w:rsid w:val="005567DB"/>
    <w:rsid w:val="00563EB2"/>
    <w:rsid w:val="00566232"/>
    <w:rsid w:val="005728CA"/>
    <w:rsid w:val="005B1E96"/>
    <w:rsid w:val="005C4CA9"/>
    <w:rsid w:val="005C5F2A"/>
    <w:rsid w:val="005E2C2D"/>
    <w:rsid w:val="005E6D31"/>
    <w:rsid w:val="005F0B3C"/>
    <w:rsid w:val="005F331D"/>
    <w:rsid w:val="0060760F"/>
    <w:rsid w:val="00614F10"/>
    <w:rsid w:val="00641B8E"/>
    <w:rsid w:val="00655E89"/>
    <w:rsid w:val="00657EB6"/>
    <w:rsid w:val="00661F32"/>
    <w:rsid w:val="0066287A"/>
    <w:rsid w:val="00681017"/>
    <w:rsid w:val="00690577"/>
    <w:rsid w:val="00691D51"/>
    <w:rsid w:val="00694DA7"/>
    <w:rsid w:val="006C2B19"/>
    <w:rsid w:val="006C5907"/>
    <w:rsid w:val="006D5162"/>
    <w:rsid w:val="006D5516"/>
    <w:rsid w:val="006E58E1"/>
    <w:rsid w:val="007028E0"/>
    <w:rsid w:val="00706F8C"/>
    <w:rsid w:val="00710135"/>
    <w:rsid w:val="00725D4D"/>
    <w:rsid w:val="007326C1"/>
    <w:rsid w:val="007349DB"/>
    <w:rsid w:val="00735757"/>
    <w:rsid w:val="0073631E"/>
    <w:rsid w:val="007475A0"/>
    <w:rsid w:val="00760895"/>
    <w:rsid w:val="007629CF"/>
    <w:rsid w:val="007821DE"/>
    <w:rsid w:val="0078248A"/>
    <w:rsid w:val="00783FAB"/>
    <w:rsid w:val="007959F5"/>
    <w:rsid w:val="0079727A"/>
    <w:rsid w:val="007A25CE"/>
    <w:rsid w:val="007B301B"/>
    <w:rsid w:val="007B34CE"/>
    <w:rsid w:val="007B39B2"/>
    <w:rsid w:val="007E01B0"/>
    <w:rsid w:val="007E5A92"/>
    <w:rsid w:val="007E7C79"/>
    <w:rsid w:val="007F43EF"/>
    <w:rsid w:val="007F63E0"/>
    <w:rsid w:val="00801FB4"/>
    <w:rsid w:val="00804219"/>
    <w:rsid w:val="008152D1"/>
    <w:rsid w:val="00827025"/>
    <w:rsid w:val="00833107"/>
    <w:rsid w:val="00834EA3"/>
    <w:rsid w:val="00851ED2"/>
    <w:rsid w:val="00882A41"/>
    <w:rsid w:val="00890C63"/>
    <w:rsid w:val="00891664"/>
    <w:rsid w:val="00891F02"/>
    <w:rsid w:val="008A6009"/>
    <w:rsid w:val="008B3B5B"/>
    <w:rsid w:val="008B7443"/>
    <w:rsid w:val="008C3A0D"/>
    <w:rsid w:val="008C73BD"/>
    <w:rsid w:val="008E0630"/>
    <w:rsid w:val="0090407A"/>
    <w:rsid w:val="00910E35"/>
    <w:rsid w:val="00911895"/>
    <w:rsid w:val="009203D4"/>
    <w:rsid w:val="009250E9"/>
    <w:rsid w:val="00926AC3"/>
    <w:rsid w:val="00943ACE"/>
    <w:rsid w:val="009466A9"/>
    <w:rsid w:val="00961E90"/>
    <w:rsid w:val="00962142"/>
    <w:rsid w:val="00967C31"/>
    <w:rsid w:val="00987F29"/>
    <w:rsid w:val="0099138C"/>
    <w:rsid w:val="00994FF9"/>
    <w:rsid w:val="0099727C"/>
    <w:rsid w:val="009A0D1D"/>
    <w:rsid w:val="00A10084"/>
    <w:rsid w:val="00A10E03"/>
    <w:rsid w:val="00A16D8D"/>
    <w:rsid w:val="00A261A4"/>
    <w:rsid w:val="00A30029"/>
    <w:rsid w:val="00A33DBF"/>
    <w:rsid w:val="00A3752B"/>
    <w:rsid w:val="00A440E7"/>
    <w:rsid w:val="00A44FCE"/>
    <w:rsid w:val="00A72509"/>
    <w:rsid w:val="00A74AE8"/>
    <w:rsid w:val="00A83B19"/>
    <w:rsid w:val="00A94F9B"/>
    <w:rsid w:val="00A95BA1"/>
    <w:rsid w:val="00AB0F87"/>
    <w:rsid w:val="00AB5DEA"/>
    <w:rsid w:val="00AB6D05"/>
    <w:rsid w:val="00AB7394"/>
    <w:rsid w:val="00AB7BCF"/>
    <w:rsid w:val="00AC31E8"/>
    <w:rsid w:val="00AD0ECA"/>
    <w:rsid w:val="00AF6E07"/>
    <w:rsid w:val="00B04A80"/>
    <w:rsid w:val="00B06F42"/>
    <w:rsid w:val="00B0731E"/>
    <w:rsid w:val="00B21723"/>
    <w:rsid w:val="00B218ED"/>
    <w:rsid w:val="00B23FF5"/>
    <w:rsid w:val="00B35516"/>
    <w:rsid w:val="00B37797"/>
    <w:rsid w:val="00B37DF5"/>
    <w:rsid w:val="00B70EAA"/>
    <w:rsid w:val="00B7674C"/>
    <w:rsid w:val="00B80520"/>
    <w:rsid w:val="00B85D48"/>
    <w:rsid w:val="00B87B0F"/>
    <w:rsid w:val="00BA4BBA"/>
    <w:rsid w:val="00BA4DAD"/>
    <w:rsid w:val="00BA6665"/>
    <w:rsid w:val="00BD7E96"/>
    <w:rsid w:val="00BE0040"/>
    <w:rsid w:val="00BE1B0A"/>
    <w:rsid w:val="00C04CC7"/>
    <w:rsid w:val="00C07AE8"/>
    <w:rsid w:val="00C33AA8"/>
    <w:rsid w:val="00C34D46"/>
    <w:rsid w:val="00C45687"/>
    <w:rsid w:val="00C53E83"/>
    <w:rsid w:val="00C54B96"/>
    <w:rsid w:val="00C80515"/>
    <w:rsid w:val="00C93D57"/>
    <w:rsid w:val="00C95C0D"/>
    <w:rsid w:val="00CA19DA"/>
    <w:rsid w:val="00CA1F8F"/>
    <w:rsid w:val="00CA616E"/>
    <w:rsid w:val="00CB56F5"/>
    <w:rsid w:val="00CC11BC"/>
    <w:rsid w:val="00CD26FF"/>
    <w:rsid w:val="00CE2D43"/>
    <w:rsid w:val="00CF3CD0"/>
    <w:rsid w:val="00CF794D"/>
    <w:rsid w:val="00D008FC"/>
    <w:rsid w:val="00D10EDB"/>
    <w:rsid w:val="00D149C9"/>
    <w:rsid w:val="00D24B0D"/>
    <w:rsid w:val="00D34A2D"/>
    <w:rsid w:val="00D5275B"/>
    <w:rsid w:val="00D5604C"/>
    <w:rsid w:val="00D8029F"/>
    <w:rsid w:val="00D84089"/>
    <w:rsid w:val="00D90CE2"/>
    <w:rsid w:val="00DC71FE"/>
    <w:rsid w:val="00DD2614"/>
    <w:rsid w:val="00DD42DB"/>
    <w:rsid w:val="00DD7BAC"/>
    <w:rsid w:val="00DE7918"/>
    <w:rsid w:val="00E21B84"/>
    <w:rsid w:val="00E279CF"/>
    <w:rsid w:val="00E45814"/>
    <w:rsid w:val="00E45AC7"/>
    <w:rsid w:val="00E61979"/>
    <w:rsid w:val="00E73AFB"/>
    <w:rsid w:val="00E83DCA"/>
    <w:rsid w:val="00E86B45"/>
    <w:rsid w:val="00E91482"/>
    <w:rsid w:val="00E9691C"/>
    <w:rsid w:val="00E96C02"/>
    <w:rsid w:val="00EA18EC"/>
    <w:rsid w:val="00EA2840"/>
    <w:rsid w:val="00ED3973"/>
    <w:rsid w:val="00ED7DF8"/>
    <w:rsid w:val="00EE64F2"/>
    <w:rsid w:val="00F23FFA"/>
    <w:rsid w:val="00F27E2D"/>
    <w:rsid w:val="00F51F24"/>
    <w:rsid w:val="00F520F9"/>
    <w:rsid w:val="00F61AE0"/>
    <w:rsid w:val="00F73699"/>
    <w:rsid w:val="00F75C21"/>
    <w:rsid w:val="00F81031"/>
    <w:rsid w:val="00F85EC6"/>
    <w:rsid w:val="00F93178"/>
    <w:rsid w:val="00FB069F"/>
    <w:rsid w:val="00FB33E1"/>
    <w:rsid w:val="00FC23AC"/>
    <w:rsid w:val="00FE20FC"/>
    <w:rsid w:val="00FE614A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55452"/>
  <w15:chartTrackingRefBased/>
  <w15:docId w15:val="{205F697C-EBA8-4232-9271-0558EB08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A80"/>
  </w:style>
  <w:style w:type="paragraph" w:styleId="Heading1">
    <w:name w:val="heading 1"/>
    <w:basedOn w:val="Normal"/>
    <w:next w:val="Normal"/>
    <w:link w:val="Heading1Char"/>
    <w:uiPriority w:val="9"/>
    <w:qFormat/>
    <w:rsid w:val="004A3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E86B45"/>
    <w:pPr>
      <w:widowControl w:val="0"/>
      <w:spacing w:after="0" w:line="240" w:lineRule="auto"/>
      <w:ind w:left="463" w:hanging="360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E86B45"/>
    <w:rPr>
      <w:rFonts w:ascii="Times New Roman" w:eastAsia="Times New Roman" w:hAnsi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218ED"/>
    <w:pPr>
      <w:widowControl w:val="0"/>
      <w:spacing w:after="0" w:line="240" w:lineRule="auto"/>
      <w:ind w:left="797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218ED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21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E1"/>
  </w:style>
  <w:style w:type="paragraph" w:styleId="Footer">
    <w:name w:val="footer"/>
    <w:basedOn w:val="Normal"/>
    <w:link w:val="FooterChar"/>
    <w:uiPriority w:val="99"/>
    <w:unhideWhenUsed/>
    <w:rsid w:val="00FB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E1"/>
  </w:style>
  <w:style w:type="character" w:styleId="Hyperlink">
    <w:name w:val="Hyperlink"/>
    <w:basedOn w:val="DefaultParagraphFont"/>
    <w:uiPriority w:val="99"/>
    <w:unhideWhenUsed/>
    <w:rsid w:val="003A5955"/>
    <w:rPr>
      <w:color w:val="0563C1" w:themeColor="hyperlink"/>
      <w:u w:val="single"/>
    </w:rPr>
  </w:style>
  <w:style w:type="table" w:styleId="TableGrid">
    <w:name w:val="Table Grid"/>
    <w:basedOn w:val="TableNormal"/>
    <w:rsid w:val="008331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37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D42D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55E89"/>
    <w:pPr>
      <w:widowControl w:val="0"/>
      <w:autoSpaceDE w:val="0"/>
      <w:autoSpaceDN w:val="0"/>
      <w:spacing w:after="0" w:line="201" w:lineRule="exact"/>
      <w:ind w:left="5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am04.safelinks.protection.outlook.com/?url=https%3A%2F%2Flsfnet-org.zoom.us%2Fmeeting%2Fregister%2FtZcvc-6spjksGNPYmGXKH-_3h_jzRlxNSPnF&amp;data=05%7C02%7Clisa.schultz%40lsfnet.org%7Ce0b6a1b8925b4a2ea2ad08dc55870ede%7Cf35f59571ef8495f9d4e0557b7c6b0bf%7C0%7C0%7C638479285754842595%7CUnknown%7CTWFpbGZsb3d8eyJWIjoiMC4wLjAwMDAiLCJQIjoiV2luMzIiLCJBTiI6Ik1haWwiLCJXVCI6Mn0%3D%7C0%7C%7C%7C&amp;sdata=HmRcDDO1oOwgJDfyW1dcrxCRw7G5%2Brmr0ZNnB538tE8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3d60f-37d3-450b-beeb-fc1014984d58" xsi:nil="true"/>
    <lcf76f155ced4ddcb4097134ff3c332f xmlns="6504a2d7-e53d-419b-a417-21a7e977c14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DB8FEC5D2EF4792C1D6F2192860FB" ma:contentTypeVersion="15" ma:contentTypeDescription="Create a new document." ma:contentTypeScope="" ma:versionID="effd7d57d65b3dce7b55a1592fa284d9">
  <xsd:schema xmlns:xsd="http://www.w3.org/2001/XMLSchema" xmlns:xs="http://www.w3.org/2001/XMLSchema" xmlns:p="http://schemas.microsoft.com/office/2006/metadata/properties" xmlns:ns2="6504a2d7-e53d-419b-a417-21a7e977c141" xmlns:ns3="8de3d60f-37d3-450b-beeb-fc1014984d58" targetNamespace="http://schemas.microsoft.com/office/2006/metadata/properties" ma:root="true" ma:fieldsID="fd60b5d150c689a504bc495490ee8f45" ns2:_="" ns3:_="">
    <xsd:import namespace="6504a2d7-e53d-419b-a417-21a7e977c141"/>
    <xsd:import namespace="8de3d60f-37d3-450b-beeb-fc1014984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4a2d7-e53d-419b-a417-21a7e977c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ecf467b-2812-48e1-8bfb-e7f5b91ec7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d60f-37d3-450b-beeb-fc1014984d5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9854f6e-6431-4359-b0c0-b490c4e372a5}" ma:internalName="TaxCatchAll" ma:showField="CatchAllData" ma:web="8de3d60f-37d3-450b-beeb-fc1014984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9F956-5B83-4DEF-9E0E-76C50DD42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72AA9-D2D0-4D7E-A0B7-ACA191F4317D}">
  <ds:schemaRefs>
    <ds:schemaRef ds:uri="http://schemas.microsoft.com/office/2006/metadata/properties"/>
    <ds:schemaRef ds:uri="http://schemas.microsoft.com/office/infopath/2007/PartnerControls"/>
    <ds:schemaRef ds:uri="8de3d60f-37d3-450b-beeb-fc1014984d58"/>
    <ds:schemaRef ds:uri="6504a2d7-e53d-419b-a417-21a7e977c141"/>
  </ds:schemaRefs>
</ds:datastoreItem>
</file>

<file path=customXml/itemProps3.xml><?xml version="1.0" encoding="utf-8"?>
<ds:datastoreItem xmlns:ds="http://schemas.openxmlformats.org/officeDocument/2006/customXml" ds:itemID="{720E1F2B-75A1-4C0A-AD68-77D246591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4a2d7-e53d-419b-a417-21a7e977c141"/>
    <ds:schemaRef ds:uri="8de3d60f-37d3-450b-beeb-fc1014984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1635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Jennifer D</dc:creator>
  <cp:keywords/>
  <dc:description/>
  <cp:lastModifiedBy>Lisa Schultz</cp:lastModifiedBy>
  <cp:revision>7</cp:revision>
  <dcterms:created xsi:type="dcterms:W3CDTF">2024-04-16T19:57:00Z</dcterms:created>
  <dcterms:modified xsi:type="dcterms:W3CDTF">2024-04-16T20:21:00Z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0x0101009B3DB8FEC5D2EF4792C1D6F2192860FB</vt:lpwstr>
  </property>
  <property fmtid="{D5CDD505-2E9C-101B-9397-08002B2CF9AE}" pid="3" name="MediaServiceImageTags">
    <vt:lpwstr/>
  </property>
</Properties>
</file>